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6"/>
        <w:gridCol w:w="1586"/>
        <w:gridCol w:w="1586"/>
        <w:gridCol w:w="1586"/>
        <w:gridCol w:w="1587"/>
        <w:gridCol w:w="1587"/>
      </w:tblGrid>
      <w:tr w:rsidR="006D012A" w:rsidRPr="00BC1960" w:rsidTr="00FA4749">
        <w:trPr>
          <w:trHeight w:val="91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  <w:hideMark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Herr Heller</w:t>
            </w:r>
          </w:p>
          <w:p w:rsidR="006D012A" w:rsidRPr="00BC1960" w:rsidRDefault="006D012A" w:rsidP="006D012A">
            <w:pPr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 (Schulleiter,</w:t>
            </w:r>
          </w:p>
          <w:p w:rsidR="006D012A" w:rsidRPr="00BC1960" w:rsidRDefault="006D012A" w:rsidP="006D012A">
            <w:pPr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Seminarvorstand)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  <w:hideMark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Herr Hurz</w:t>
            </w:r>
            <w:r>
              <w:rPr>
                <w:rFonts w:cstheme="minorHAnsi"/>
                <w:b/>
                <w:sz w:val="20"/>
                <w:szCs w:val="20"/>
              </w:rPr>
              <w:t>l</w:t>
            </w:r>
            <w:r w:rsidRPr="00BC1960">
              <w:rPr>
                <w:rFonts w:cstheme="minorHAnsi"/>
                <w:b/>
                <w:sz w:val="20"/>
                <w:szCs w:val="20"/>
              </w:rPr>
              <w:t>meier</w:t>
            </w:r>
          </w:p>
          <w:p w:rsidR="006D012A" w:rsidRPr="00BC1960" w:rsidRDefault="006D012A" w:rsidP="006D012A">
            <w:pPr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 (Stellv. Schulleiter)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Herr Dr. Dobler</w:t>
            </w:r>
          </w:p>
          <w:p w:rsidR="006D012A" w:rsidRPr="00BC1960" w:rsidRDefault="006D012A" w:rsidP="006D012A">
            <w:pPr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 (Mitarbeiter der Schulleitung)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Herr Zimmermann</w:t>
            </w:r>
          </w:p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(Mitarbeiter der Schulleitung)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Herr Kuttler</w:t>
            </w:r>
          </w:p>
          <w:p w:rsidR="006D012A" w:rsidRPr="00BC1960" w:rsidRDefault="006D012A" w:rsidP="006D012A">
            <w:pPr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(Fachschaftsleiter Kunst, Mitarbeiter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BC1960">
              <w:rPr>
                <w:rFonts w:cstheme="minorHAnsi"/>
                <w:sz w:val="20"/>
                <w:szCs w:val="20"/>
              </w:rPr>
              <w:t>Schulleitung)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Herr Rank</w:t>
            </w:r>
          </w:p>
          <w:p w:rsidR="006D012A" w:rsidRPr="00BC1960" w:rsidRDefault="006D012A" w:rsidP="006D012A">
            <w:pPr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(Oberstufenkoordinator, Mitarbeiter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BC1960">
              <w:rPr>
                <w:rFonts w:cstheme="minorHAnsi"/>
                <w:sz w:val="20"/>
                <w:szCs w:val="20"/>
              </w:rPr>
              <w:t>Schulleitung)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Frau S</w:t>
            </w: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Pr="00BC1960">
              <w:rPr>
                <w:rFonts w:cstheme="minorHAnsi"/>
                <w:b/>
                <w:sz w:val="20"/>
                <w:szCs w:val="20"/>
              </w:rPr>
              <w:t>häffer</w:t>
            </w:r>
          </w:p>
          <w:p w:rsidR="006D012A" w:rsidRPr="00BC1960" w:rsidRDefault="006D012A" w:rsidP="006D012A">
            <w:pPr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 (Fachschaftsleiterin Biologie, Mitarbeiterin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BC1960">
              <w:rPr>
                <w:rFonts w:cstheme="minorHAnsi"/>
                <w:sz w:val="20"/>
                <w:szCs w:val="20"/>
              </w:rPr>
              <w:t>Schulleitung)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Frau Nosko</w:t>
            </w:r>
          </w:p>
          <w:p w:rsidR="006D012A" w:rsidRPr="00BC1960" w:rsidRDefault="006D012A" w:rsidP="006D012A">
            <w:pPr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 (Seminarlehrerin Geschichte, stellv. Seminarvorstand, assoziiertes Mitglied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BC1960">
              <w:rPr>
                <w:rFonts w:cstheme="minorHAnsi"/>
                <w:sz w:val="20"/>
                <w:szCs w:val="20"/>
              </w:rPr>
              <w:t>Schulleitung)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2B"/>
            <w:vAlign w:val="center"/>
          </w:tcPr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b/>
                <w:sz w:val="20"/>
                <w:szCs w:val="20"/>
              </w:rPr>
              <w:t>Frau Wellnhofer</w:t>
            </w:r>
          </w:p>
          <w:p w:rsidR="006D012A" w:rsidRPr="00BC1960" w:rsidRDefault="006D012A" w:rsidP="006D012A">
            <w:pPr>
              <w:rPr>
                <w:rFonts w:cstheme="minorHAnsi"/>
                <w:b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 (Beratungslehrkraft, Seminarlehrerin Pädagogik, assoziiertes Mitglied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BC1960">
              <w:rPr>
                <w:rFonts w:cstheme="minorHAnsi"/>
                <w:sz w:val="20"/>
                <w:szCs w:val="20"/>
              </w:rPr>
              <w:t>Schulleitung)</w:t>
            </w:r>
          </w:p>
        </w:tc>
      </w:tr>
      <w:tr w:rsidR="006D012A" w:rsidRPr="00BC1960" w:rsidTr="00FA4749">
        <w:trPr>
          <w:trHeight w:val="240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Gesamtverantwortung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Schulentwicklung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dienstliche Beurteilung 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Einsatzreferendar</w:t>
            </w:r>
            <w:r w:rsidR="00FA4749">
              <w:rPr>
                <w:rFonts w:cstheme="minorHAnsi"/>
                <w:sz w:val="20"/>
                <w:szCs w:val="20"/>
              </w:rPr>
              <w:t>innen und -referendar</w:t>
            </w:r>
            <w:r w:rsidRPr="00BC1960">
              <w:rPr>
                <w:rFonts w:cstheme="minorHAnsi"/>
                <w:sz w:val="20"/>
                <w:szCs w:val="20"/>
              </w:rPr>
              <w:t>e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Vertretung der Schule nach außen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Leitung Lehrerkonferenzen</w:t>
            </w:r>
            <w:r>
              <w:rPr>
                <w:rFonts w:cstheme="minorHAnsi"/>
                <w:sz w:val="20"/>
                <w:szCs w:val="20"/>
              </w:rPr>
              <w:t>, Schulforumssitzungen u.</w:t>
            </w:r>
            <w:r w:rsidR="00FA474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ä.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Endr</w:t>
            </w:r>
            <w:r w:rsidRPr="00BC1960">
              <w:rPr>
                <w:rFonts w:cstheme="minorHAnsi"/>
                <w:sz w:val="20"/>
                <w:szCs w:val="20"/>
              </w:rPr>
              <w:t>edaktion Niederschriften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Unterrichtsverteilung 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Aufnahme von Schüler</w:t>
            </w:r>
            <w:r w:rsidR="00FA4749">
              <w:rPr>
                <w:rFonts w:cstheme="minorHAnsi"/>
                <w:sz w:val="20"/>
                <w:szCs w:val="20"/>
              </w:rPr>
              <w:t>innen und Schülern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C1960">
              <w:rPr>
                <w:rFonts w:eastAsia="Times New Roman" w:cstheme="minorHAnsi"/>
                <w:sz w:val="20"/>
                <w:szCs w:val="20"/>
                <w:lang w:eastAsia="de-DE"/>
              </w:rPr>
              <w:t>Schulehrung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BC1960">
              <w:rPr>
                <w:rFonts w:cstheme="minorHAnsi"/>
                <w:sz w:val="20"/>
                <w:szCs w:val="20"/>
              </w:rPr>
              <w:t>Jahresbericht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Schulentwicklung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Personalführung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ASV (Klassenbildung, Unterrichtsverteilung, Wahlunterricht</w:t>
            </w:r>
            <w:r>
              <w:rPr>
                <w:rFonts w:cstheme="minorHAnsi"/>
                <w:sz w:val="20"/>
                <w:szCs w:val="20"/>
              </w:rPr>
              <w:t xml:space="preserve"> etc.)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Schuleinschreibung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Notenverwaltung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Klassenkonferenzen und Vorrücken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Jahreszeugnis, Zwischenberichte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bayernweite Leistungstests</w:t>
            </w:r>
          </w:p>
          <w:p w:rsidR="006D012A" w:rsidRPr="00BC1960" w:rsidRDefault="006D012A" w:rsidP="00FA4749">
            <w:pPr>
              <w:spacing w:beforeLines="70" w:before="168"/>
              <w:ind w:left="74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Schulentwicklung 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Personalführung 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Vertretungsplan </w:t>
            </w:r>
          </w:p>
          <w:p w:rsidR="006D012A" w:rsidRPr="00FA4749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proofErr w:type="spellStart"/>
            <w:r w:rsidRPr="00F42A5A">
              <w:rPr>
                <w:rFonts w:cstheme="minorHAnsi"/>
                <w:sz w:val="20"/>
                <w:szCs w:val="20"/>
              </w:rPr>
              <w:t>D</w:t>
            </w:r>
            <w:r w:rsidR="00FA4749">
              <w:rPr>
                <w:rFonts w:cstheme="minorHAnsi"/>
                <w:sz w:val="20"/>
                <w:szCs w:val="20"/>
              </w:rPr>
              <w:t>SdZ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FA4749">
              <w:rPr>
                <w:rFonts w:cstheme="minorHAnsi"/>
                <w:sz w:val="20"/>
                <w:szCs w:val="20"/>
              </w:rPr>
              <w:t>BYCS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A4749">
              <w:rPr>
                <w:rFonts w:cstheme="minorHAnsi"/>
                <w:sz w:val="20"/>
                <w:szCs w:val="20"/>
              </w:rPr>
              <w:t>etc.</w:t>
            </w:r>
            <w:r w:rsidR="00FA4749" w:rsidRPr="00FA474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Begabtenförderung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Schulehrung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Wandertag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Homepage (Backup)</w:t>
            </w:r>
          </w:p>
          <w:p w:rsidR="006D012A" w:rsidRPr="00FA4749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FA4749">
              <w:rPr>
                <w:rFonts w:cstheme="minorHAnsi"/>
                <w:sz w:val="20"/>
                <w:szCs w:val="20"/>
              </w:rPr>
              <w:t xml:space="preserve">Schulehrung           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Mensa (Backup)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Schulentwicklung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Personalführung</w:t>
            </w:r>
          </w:p>
          <w:p w:rsidR="006D012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Disziplin</w:t>
            </w:r>
          </w:p>
          <w:p w:rsidR="006D012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Mensa</w:t>
            </w:r>
          </w:p>
          <w:p w:rsidR="00FA4749" w:rsidRDefault="00FA4749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Verfassungs-</w:t>
            </w:r>
            <w:proofErr w:type="spellStart"/>
            <w:r>
              <w:rPr>
                <w:rFonts w:cstheme="minorHAnsi"/>
                <w:sz w:val="20"/>
                <w:szCs w:val="20"/>
              </w:rPr>
              <w:t>viertelstunde</w:t>
            </w:r>
            <w:proofErr w:type="spellEnd"/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Koordination der TUM-Praktikant*innen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Gebäudenutzung, Pflege- und Baumaßnahmen, Kontakt zum Sachaufwandsträger</w:t>
            </w:r>
            <w:r>
              <w:rPr>
                <w:rFonts w:cstheme="minorHAnsi"/>
                <w:sz w:val="20"/>
                <w:szCs w:val="20"/>
              </w:rPr>
              <w:t xml:space="preserve"> (Backup)</w:t>
            </w:r>
          </w:p>
          <w:p w:rsidR="006D012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Haushalt und Finanzen </w:t>
            </w:r>
            <w:r>
              <w:rPr>
                <w:rFonts w:cstheme="minorHAnsi"/>
                <w:sz w:val="20"/>
                <w:szCs w:val="20"/>
              </w:rPr>
              <w:t>(Backup)</w:t>
            </w:r>
          </w:p>
          <w:p w:rsidR="0070445D" w:rsidRPr="00BC1960" w:rsidRDefault="0070445D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Schulfest (Backup)</w:t>
            </w:r>
          </w:p>
          <w:p w:rsidR="006D012A" w:rsidRPr="00BC1960" w:rsidRDefault="006D012A" w:rsidP="006D012A">
            <w:pPr>
              <w:spacing w:beforeLines="70" w:before="168"/>
              <w:ind w:left="74" w:right="-999"/>
              <w:rPr>
                <w:rFonts w:cstheme="minorHAnsi"/>
                <w:sz w:val="20"/>
                <w:szCs w:val="20"/>
              </w:rPr>
            </w:pPr>
          </w:p>
          <w:p w:rsidR="006D012A" w:rsidRPr="00BC1960" w:rsidRDefault="006D012A" w:rsidP="006D012A">
            <w:pPr>
              <w:spacing w:beforeLines="70" w:before="168"/>
              <w:ind w:right="142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Schulentwicklung</w:t>
            </w:r>
          </w:p>
          <w:p w:rsidR="006D012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Personalführung 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Gebäudenutzung, Pflege- und Baumaßnahmen, Kontakt zum Sachaufwandsträger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Haushalt und Finanzen 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Terminplan</w:t>
            </w:r>
          </w:p>
          <w:p w:rsidR="006D012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Homepag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  <w:p w:rsidR="006D012A" w:rsidRPr="001312A8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1312A8">
              <w:rPr>
                <w:rFonts w:cstheme="minorHAnsi"/>
                <w:sz w:val="20"/>
                <w:szCs w:val="20"/>
              </w:rPr>
              <w:t>Pressearbeit (</w:t>
            </w:r>
            <w:r>
              <w:rPr>
                <w:rFonts w:cstheme="minorHAnsi"/>
                <w:sz w:val="20"/>
                <w:szCs w:val="20"/>
              </w:rPr>
              <w:t>Backup</w:t>
            </w:r>
            <w:r w:rsidRPr="001312A8">
              <w:rPr>
                <w:rFonts w:cstheme="minorHAnsi"/>
                <w:sz w:val="20"/>
                <w:szCs w:val="20"/>
              </w:rPr>
              <w:t>)</w:t>
            </w:r>
          </w:p>
          <w:p w:rsidR="006D012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1312A8">
              <w:rPr>
                <w:rFonts w:cstheme="minorHAnsi"/>
                <w:sz w:val="20"/>
                <w:szCs w:val="20"/>
              </w:rPr>
              <w:t>Schulfest</w:t>
            </w:r>
          </w:p>
          <w:p w:rsidR="00FA4749" w:rsidRPr="00BC1960" w:rsidRDefault="00FA4749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Disziplin (Back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BC1960">
              <w:rPr>
                <w:rFonts w:cstheme="minorHAnsi"/>
                <w:sz w:val="20"/>
                <w:szCs w:val="20"/>
              </w:rPr>
              <w:t>p)</w:t>
            </w:r>
          </w:p>
          <w:p w:rsidR="00FA4749" w:rsidRPr="00BC1960" w:rsidRDefault="00FA4749" w:rsidP="00FA4749">
            <w:pPr>
              <w:spacing w:beforeLines="70" w:before="168"/>
              <w:ind w:left="7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Schulentwicklung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Personalführung</w:t>
            </w:r>
          </w:p>
          <w:p w:rsidR="006D012A" w:rsidRPr="00BC1960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Studienfahrten, pädagogische Tage, Projekt- und Exkursionstage</w:t>
            </w:r>
          </w:p>
          <w:p w:rsidR="006D012A" w:rsidRDefault="006D012A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Schüleraustausch</w:t>
            </w:r>
            <w:r w:rsidR="00FA4749">
              <w:rPr>
                <w:rFonts w:cstheme="minorHAnsi"/>
                <w:sz w:val="20"/>
                <w:szCs w:val="20"/>
              </w:rPr>
              <w:t>programme</w:t>
            </w:r>
          </w:p>
          <w:p w:rsidR="00FA4749" w:rsidRPr="00BC1960" w:rsidRDefault="00FA4749" w:rsidP="00FA4749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 „Demokratieerziehung“</w:t>
            </w:r>
          </w:p>
          <w:p w:rsidR="006D012A" w:rsidRPr="00BC1960" w:rsidRDefault="006D012A" w:rsidP="006D012A">
            <w:pPr>
              <w:spacing w:beforeLines="70" w:before="168"/>
              <w:ind w:left="74"/>
              <w:rPr>
                <w:rFonts w:cstheme="minorHAnsi"/>
                <w:sz w:val="20"/>
                <w:szCs w:val="20"/>
              </w:rPr>
            </w:pPr>
          </w:p>
          <w:p w:rsidR="006D012A" w:rsidRPr="00BC1960" w:rsidRDefault="006D012A" w:rsidP="006D012A">
            <w:pPr>
              <w:spacing w:beforeLines="70" w:before="168"/>
              <w:ind w:left="7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Schulentwicklung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Personalführung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Koordination des gesamten MINT-Bereichs</w:t>
            </w:r>
          </w:p>
          <w:p w:rsidR="006D012A" w:rsidRPr="006E3F5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6E3F5A">
              <w:rPr>
                <w:rFonts w:cstheme="minorHAnsi"/>
                <w:sz w:val="20"/>
                <w:szCs w:val="20"/>
              </w:rPr>
              <w:t>Projekt- und Exkursionstage (Backup)</w:t>
            </w:r>
          </w:p>
          <w:p w:rsidR="006D012A" w:rsidRPr="00FA4749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shd w:val="clear" w:color="auto" w:fill="FFFFFF"/>
              </w:rPr>
              <w:t>Koordination „Jugend präsentiert“</w:t>
            </w:r>
          </w:p>
          <w:p w:rsidR="00FA4749" w:rsidRPr="00BC1960" w:rsidRDefault="00FA4749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 „Umweltbildung“</w:t>
            </w:r>
          </w:p>
          <w:p w:rsidR="006D012A" w:rsidRPr="00BC1960" w:rsidRDefault="006D012A" w:rsidP="006D012A">
            <w:pPr>
              <w:spacing w:beforeLines="70" w:before="168"/>
              <w:ind w:left="74"/>
              <w:rPr>
                <w:rFonts w:cstheme="minorHAnsi"/>
                <w:sz w:val="20"/>
                <w:szCs w:val="20"/>
              </w:rPr>
            </w:pPr>
          </w:p>
          <w:p w:rsidR="006D012A" w:rsidRPr="00BC1960" w:rsidRDefault="006D012A" w:rsidP="006D012A">
            <w:pPr>
              <w:spacing w:beforeLines="70" w:before="168"/>
              <w:ind w:left="7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Schulentwicklung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Organisation des Studienseminars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Offene Ganztagsschule</w:t>
            </w:r>
          </w:p>
          <w:p w:rsidR="006D012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Pressearbeit 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 ohne Rassismus</w:t>
            </w:r>
          </w:p>
          <w:p w:rsidR="006D012A" w:rsidRPr="00BC1960" w:rsidRDefault="006D012A" w:rsidP="006D012A">
            <w:pPr>
              <w:spacing w:beforeLines="70" w:before="168"/>
              <w:ind w:left="7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Schulentwicklung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>Beratung von Eltern und Schülern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sz w:val="20"/>
                <w:szCs w:val="20"/>
              </w:rPr>
              <w:t xml:space="preserve">Aufnahmeverfahren, Nachprüfung, Besondere Prüfung, externer </w:t>
            </w:r>
            <w:proofErr w:type="spellStart"/>
            <w:r w:rsidRPr="00BC1960">
              <w:rPr>
                <w:rFonts w:cstheme="minorHAnsi"/>
                <w:sz w:val="20"/>
                <w:szCs w:val="20"/>
              </w:rPr>
              <w:t>Quali</w:t>
            </w:r>
            <w:proofErr w:type="spellEnd"/>
            <w:r w:rsidRPr="00BC196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D012A" w:rsidRPr="00F42A5A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 w:rsidRPr="00BC1960">
              <w:rPr>
                <w:rFonts w:cstheme="minorHAnsi"/>
                <w:iCs/>
                <w:sz w:val="20"/>
                <w:szCs w:val="20"/>
                <w:shd w:val="clear" w:color="auto" w:fill="FFFFFF"/>
              </w:rPr>
              <w:t>Methodencurriculum</w:t>
            </w:r>
          </w:p>
          <w:p w:rsidR="006D012A" w:rsidRPr="00BC1960" w:rsidRDefault="006D012A" w:rsidP="006D012A">
            <w:pPr>
              <w:numPr>
                <w:ilvl w:val="0"/>
                <w:numId w:val="2"/>
              </w:numPr>
              <w:spacing w:beforeLines="70" w:before="168"/>
              <w:ind w:left="7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 „Soziales Miteinander“</w:t>
            </w:r>
          </w:p>
          <w:p w:rsidR="006D012A" w:rsidRPr="00BC1960" w:rsidRDefault="006D012A" w:rsidP="006D012A">
            <w:pPr>
              <w:spacing w:beforeLines="70" w:before="168"/>
              <w:ind w:left="74"/>
              <w:rPr>
                <w:rFonts w:cstheme="minorHAnsi"/>
                <w:sz w:val="20"/>
                <w:szCs w:val="20"/>
              </w:rPr>
            </w:pPr>
          </w:p>
        </w:tc>
      </w:tr>
    </w:tbl>
    <w:p w:rsidR="00161FD7" w:rsidRPr="00BC1960" w:rsidRDefault="00161FD7" w:rsidP="00567D62">
      <w:pPr>
        <w:spacing w:beforeLines="70" w:before="168"/>
        <w:rPr>
          <w:rFonts w:cstheme="minorHAnsi"/>
          <w:sz w:val="20"/>
          <w:szCs w:val="20"/>
        </w:rPr>
      </w:pPr>
    </w:p>
    <w:p w:rsidR="00161FD7" w:rsidRDefault="00161FD7" w:rsidP="00567D62">
      <w:pPr>
        <w:spacing w:beforeLines="70" w:before="168"/>
        <w:rPr>
          <w:rFonts w:cstheme="minorHAnsi"/>
          <w:sz w:val="20"/>
          <w:szCs w:val="20"/>
        </w:rPr>
      </w:pPr>
    </w:p>
    <w:p w:rsidR="009D0894" w:rsidRPr="00FE4E9C" w:rsidRDefault="009D0894" w:rsidP="009D0894">
      <w:pPr>
        <w:jc w:val="center"/>
        <w:rPr>
          <w:b/>
          <w:sz w:val="32"/>
        </w:rPr>
      </w:pPr>
      <w:r w:rsidRPr="00FE4E9C">
        <w:rPr>
          <w:b/>
          <w:sz w:val="32"/>
        </w:rPr>
        <w:t xml:space="preserve">Verteilung des Kollegiums auf </w:t>
      </w:r>
      <w:r>
        <w:rPr>
          <w:b/>
          <w:sz w:val="32"/>
        </w:rPr>
        <w:t xml:space="preserve">die </w:t>
      </w:r>
      <w:r w:rsidR="00E81F51">
        <w:rPr>
          <w:b/>
          <w:sz w:val="32"/>
        </w:rPr>
        <w:t>Schulleitung</w:t>
      </w:r>
      <w:r>
        <w:rPr>
          <w:b/>
          <w:sz w:val="32"/>
        </w:rPr>
        <w:t xml:space="preserve"> im Schuljahr 202</w:t>
      </w:r>
      <w:r w:rsidR="00E81F51">
        <w:rPr>
          <w:b/>
          <w:sz w:val="32"/>
        </w:rPr>
        <w:t>5</w:t>
      </w:r>
      <w:r>
        <w:rPr>
          <w:b/>
          <w:sz w:val="32"/>
        </w:rPr>
        <w:t>/2</w:t>
      </w:r>
      <w:r w:rsidR="00E81F51">
        <w:rPr>
          <w:b/>
          <w:sz w:val="32"/>
        </w:rPr>
        <w:t>6</w:t>
      </w:r>
      <w:r>
        <w:rPr>
          <w:b/>
          <w:sz w:val="32"/>
        </w:rPr>
        <w:t xml:space="preserve"> - erstes Halbjahr</w:t>
      </w:r>
    </w:p>
    <w:tbl>
      <w:tblPr>
        <w:tblStyle w:val="Tabellenraster"/>
        <w:tblW w:w="1498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185"/>
        <w:gridCol w:w="1890"/>
        <w:gridCol w:w="2126"/>
        <w:gridCol w:w="2268"/>
        <w:gridCol w:w="2268"/>
        <w:gridCol w:w="2268"/>
        <w:gridCol w:w="1984"/>
      </w:tblGrid>
      <w:tr w:rsidR="006D012A" w:rsidRPr="008E5EC9" w:rsidTr="006D012A">
        <w:tc>
          <w:tcPr>
            <w:tcW w:w="2185" w:type="dxa"/>
            <w:shd w:val="clear" w:color="auto" w:fill="92D050"/>
          </w:tcPr>
          <w:p w:rsidR="006D012A" w:rsidRPr="00B116CF" w:rsidRDefault="006D012A" w:rsidP="009D0894">
            <w:pPr>
              <w:tabs>
                <w:tab w:val="left" w:pos="1127"/>
              </w:tabs>
              <w:spacing w:before="120"/>
              <w:ind w:left="227"/>
              <w:jc w:val="center"/>
              <w:rPr>
                <w:sz w:val="20"/>
              </w:rPr>
            </w:pPr>
            <w:r>
              <w:rPr>
                <w:sz w:val="20"/>
              </w:rPr>
              <w:t>hell</w:t>
            </w:r>
          </w:p>
        </w:tc>
        <w:tc>
          <w:tcPr>
            <w:tcW w:w="1890" w:type="dxa"/>
            <w:shd w:val="clear" w:color="auto" w:fill="92D050"/>
          </w:tcPr>
          <w:p w:rsidR="006D012A" w:rsidRPr="00E1218C" w:rsidRDefault="006D012A" w:rsidP="009D0894">
            <w:pPr>
              <w:tabs>
                <w:tab w:val="left" w:pos="1127"/>
              </w:tabs>
              <w:spacing w:before="120"/>
              <w:ind w:left="227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hurz</w:t>
            </w:r>
            <w:proofErr w:type="spellEnd"/>
          </w:p>
        </w:tc>
        <w:tc>
          <w:tcPr>
            <w:tcW w:w="2126" w:type="dxa"/>
            <w:shd w:val="clear" w:color="auto" w:fill="92D050"/>
          </w:tcPr>
          <w:p w:rsidR="006D012A" w:rsidRPr="00E1218C" w:rsidRDefault="006D012A" w:rsidP="009D0894">
            <w:pPr>
              <w:tabs>
                <w:tab w:val="left" w:pos="1127"/>
              </w:tabs>
              <w:spacing w:before="120"/>
              <w:ind w:left="227"/>
              <w:jc w:val="center"/>
              <w:rPr>
                <w:sz w:val="20"/>
              </w:rPr>
            </w:pPr>
            <w:r>
              <w:rPr>
                <w:sz w:val="20"/>
              </w:rPr>
              <w:t>dobl</w:t>
            </w:r>
          </w:p>
        </w:tc>
        <w:tc>
          <w:tcPr>
            <w:tcW w:w="2268" w:type="dxa"/>
            <w:shd w:val="clear" w:color="auto" w:fill="92D050"/>
          </w:tcPr>
          <w:p w:rsidR="006D012A" w:rsidRDefault="006D012A" w:rsidP="009D0894">
            <w:pPr>
              <w:tabs>
                <w:tab w:val="left" w:pos="1127"/>
              </w:tabs>
              <w:spacing w:before="120"/>
              <w:ind w:left="2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zimt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6D012A" w:rsidRPr="00E1218C" w:rsidRDefault="006D012A" w:rsidP="009D0894">
            <w:pPr>
              <w:tabs>
                <w:tab w:val="left" w:pos="1127"/>
              </w:tabs>
              <w:spacing w:before="120"/>
              <w:ind w:left="2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kutt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6D012A" w:rsidRPr="00E1218C" w:rsidRDefault="006D012A" w:rsidP="009D0894">
            <w:pPr>
              <w:tabs>
                <w:tab w:val="left" w:pos="1127"/>
              </w:tabs>
              <w:spacing w:before="120"/>
              <w:ind w:left="227"/>
              <w:jc w:val="center"/>
              <w:rPr>
                <w:sz w:val="20"/>
              </w:rPr>
            </w:pPr>
            <w:r>
              <w:rPr>
                <w:sz w:val="20"/>
              </w:rPr>
              <w:t>rank</w:t>
            </w:r>
          </w:p>
        </w:tc>
        <w:tc>
          <w:tcPr>
            <w:tcW w:w="1984" w:type="dxa"/>
            <w:shd w:val="clear" w:color="auto" w:fill="92D050"/>
          </w:tcPr>
          <w:p w:rsidR="006D012A" w:rsidRDefault="006D012A" w:rsidP="009D0894">
            <w:pPr>
              <w:tabs>
                <w:tab w:val="left" w:pos="1127"/>
              </w:tabs>
              <w:spacing w:before="120"/>
              <w:ind w:left="227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säff</w:t>
            </w:r>
            <w:proofErr w:type="spellEnd"/>
          </w:p>
        </w:tc>
      </w:tr>
      <w:tr w:rsidR="006D012A" w:rsidRPr="008877FE" w:rsidTr="006D012A">
        <w:tc>
          <w:tcPr>
            <w:tcW w:w="2185" w:type="dxa"/>
          </w:tcPr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 xml:space="preserve">dobl            </w:t>
            </w:r>
            <w:r>
              <w:rPr>
                <w:sz w:val="18"/>
              </w:rPr>
              <w:t xml:space="preserve">  </w:t>
            </w:r>
            <w:r w:rsidRPr="00C85E28">
              <w:rPr>
                <w:sz w:val="18"/>
              </w:rPr>
              <w:t>M/Ph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gusu</w:t>
            </w:r>
            <w:proofErr w:type="spellEnd"/>
            <w:r w:rsidRPr="00C85E28">
              <w:rPr>
                <w:sz w:val="18"/>
              </w:rPr>
              <w:tab/>
            </w:r>
            <w:r>
              <w:rPr>
                <w:sz w:val="18"/>
              </w:rPr>
              <w:t>WR/E/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hurz</w:t>
            </w:r>
            <w:proofErr w:type="spellEnd"/>
            <w:r w:rsidRPr="00C85E28">
              <w:rPr>
                <w:sz w:val="18"/>
              </w:rPr>
              <w:tab/>
              <w:t>M/</w:t>
            </w:r>
            <w:proofErr w:type="spellStart"/>
            <w:r w:rsidRPr="00C85E28">
              <w:rPr>
                <w:sz w:val="18"/>
              </w:rPr>
              <w:t>Sm</w:t>
            </w:r>
            <w:proofErr w:type="spellEnd"/>
            <w:r w:rsidRPr="00C85E28">
              <w:rPr>
                <w:sz w:val="18"/>
              </w:rPr>
              <w:t>/In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jand</w:t>
            </w:r>
            <w:proofErr w:type="spellEnd"/>
            <w:r w:rsidRPr="00C85E28">
              <w:rPr>
                <w:sz w:val="18"/>
              </w:rPr>
              <w:tab/>
              <w:t>D/E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köst</w:t>
            </w:r>
            <w:proofErr w:type="spellEnd"/>
            <w:r>
              <w:rPr>
                <w:sz w:val="18"/>
              </w:rPr>
              <w:t xml:space="preserve">             </w:t>
            </w:r>
            <w:r w:rsidRPr="00C85E28">
              <w:rPr>
                <w:sz w:val="18"/>
              </w:rPr>
              <w:t>WR/Geo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kutt</w:t>
            </w:r>
            <w:proofErr w:type="spellEnd"/>
            <w:r w:rsidRPr="00C85E28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</w:t>
            </w:r>
            <w:r w:rsidRPr="00C85E28">
              <w:rPr>
                <w:sz w:val="18"/>
              </w:rPr>
              <w:t xml:space="preserve">  </w:t>
            </w:r>
            <w:proofErr w:type="spellStart"/>
            <w:r w:rsidRPr="00C85E28">
              <w:rPr>
                <w:sz w:val="18"/>
              </w:rPr>
              <w:t>Ku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lami</w:t>
            </w:r>
            <w:proofErr w:type="spellEnd"/>
            <w:r w:rsidRPr="00C85E28">
              <w:rPr>
                <w:sz w:val="18"/>
              </w:rPr>
              <w:tab/>
              <w:t>L/F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nosk</w:t>
            </w:r>
            <w:proofErr w:type="spellEnd"/>
            <w:r w:rsidRPr="00C85E28">
              <w:rPr>
                <w:sz w:val="18"/>
              </w:rPr>
              <w:tab/>
              <w:t>E/G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rank</w:t>
            </w:r>
            <w:r w:rsidRPr="00C85E28">
              <w:rPr>
                <w:sz w:val="18"/>
              </w:rPr>
              <w:tab/>
              <w:t>D/G</w:t>
            </w:r>
          </w:p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851833">
              <w:rPr>
                <w:sz w:val="18"/>
              </w:rPr>
              <w:t>säff</w:t>
            </w:r>
            <w:proofErr w:type="spellEnd"/>
            <w:r w:rsidRPr="00851833">
              <w:rPr>
                <w:sz w:val="18"/>
              </w:rPr>
              <w:t xml:space="preserve">                B/C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stei</w:t>
            </w:r>
            <w:proofErr w:type="spellEnd"/>
            <w:r w:rsidRPr="00C85E28">
              <w:rPr>
                <w:sz w:val="18"/>
              </w:rPr>
              <w:tab/>
              <w:t>D/G</w:t>
            </w:r>
            <w:r>
              <w:rPr>
                <w:sz w:val="18"/>
              </w:rPr>
              <w:t>/PuG</w:t>
            </w:r>
          </w:p>
          <w:p w:rsidR="006D012A" w:rsidRPr="009D0894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9D0894">
              <w:rPr>
                <w:sz w:val="18"/>
                <w:lang w:val="en-GB"/>
              </w:rPr>
              <w:t>weig             M/Sw/Psy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9D0894">
              <w:rPr>
                <w:sz w:val="18"/>
                <w:lang w:val="en-GB"/>
              </w:rPr>
              <w:t>well</w:t>
            </w:r>
            <w:r w:rsidRPr="009D0894">
              <w:rPr>
                <w:sz w:val="18"/>
                <w:lang w:val="en-GB"/>
              </w:rPr>
              <w:tab/>
              <w:t>D/G</w:t>
            </w:r>
          </w:p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851833">
              <w:rPr>
                <w:sz w:val="18"/>
              </w:rPr>
              <w:t>zim</w:t>
            </w:r>
            <w:r>
              <w:rPr>
                <w:sz w:val="18"/>
              </w:rPr>
              <w:t>t</w:t>
            </w:r>
            <w:proofErr w:type="spellEnd"/>
            <w:r w:rsidRPr="00851833">
              <w:rPr>
                <w:sz w:val="18"/>
              </w:rPr>
              <w:t xml:space="preserve">            B/C</w:t>
            </w:r>
          </w:p>
        </w:tc>
        <w:tc>
          <w:tcPr>
            <w:tcW w:w="1890" w:type="dxa"/>
          </w:tcPr>
          <w:p w:rsidR="006D012A" w:rsidRPr="009D0894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9D0894">
              <w:rPr>
                <w:sz w:val="18"/>
                <w:lang w:val="en-GB"/>
              </w:rPr>
              <w:t>(beck        Sw/M)</w:t>
            </w:r>
          </w:p>
          <w:p w:rsidR="006D012A" w:rsidRPr="009D0894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9D0894">
              <w:rPr>
                <w:sz w:val="18"/>
                <w:lang w:val="en-GB"/>
              </w:rPr>
              <w:t>berg           M/Ph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brea</w:t>
            </w:r>
            <w:proofErr w:type="spellEnd"/>
            <w:r>
              <w:rPr>
                <w:sz w:val="18"/>
              </w:rPr>
              <w:t xml:space="preserve">           </w:t>
            </w:r>
            <w:r w:rsidRPr="00C85E28">
              <w:rPr>
                <w:sz w:val="18"/>
              </w:rPr>
              <w:t>E/</w:t>
            </w:r>
            <w:proofErr w:type="spellStart"/>
            <w:r w:rsidRPr="00C85E28">
              <w:rPr>
                <w:sz w:val="18"/>
              </w:rPr>
              <w:t>Sw</w:t>
            </w:r>
            <w:proofErr w:type="spellEnd"/>
          </w:p>
          <w:p w:rsidR="003C1DE3" w:rsidRPr="00851833" w:rsidRDefault="003C1DE3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>
              <w:rPr>
                <w:sz w:val="18"/>
              </w:rPr>
              <w:t>grub           E/</w:t>
            </w:r>
            <w:proofErr w:type="spellStart"/>
            <w:r>
              <w:rPr>
                <w:sz w:val="18"/>
              </w:rPr>
              <w:t>Sm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grus</w:t>
            </w:r>
            <w:proofErr w:type="spellEnd"/>
            <w:r w:rsidRPr="00C85E28">
              <w:rPr>
                <w:sz w:val="18"/>
              </w:rPr>
              <w:t xml:space="preserve">           L/</w:t>
            </w:r>
            <w:proofErr w:type="spellStart"/>
            <w:r w:rsidRPr="00C85E28">
              <w:rPr>
                <w:sz w:val="18"/>
              </w:rPr>
              <w:t>Sm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hart           E/F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h</w:t>
            </w:r>
            <w:r w:rsidRPr="00C85E28">
              <w:rPr>
                <w:sz w:val="18"/>
              </w:rPr>
              <w:t>ölz</w:t>
            </w:r>
            <w:proofErr w:type="spellEnd"/>
            <w:r>
              <w:rPr>
                <w:sz w:val="18"/>
              </w:rPr>
              <w:t xml:space="preserve">            </w:t>
            </w:r>
            <w:r w:rsidRPr="00C85E28">
              <w:rPr>
                <w:sz w:val="18"/>
              </w:rPr>
              <w:t>E/</w:t>
            </w:r>
            <w:proofErr w:type="spellStart"/>
            <w:r w:rsidRPr="00C85E28">
              <w:rPr>
                <w:sz w:val="18"/>
              </w:rPr>
              <w:t>Ev</w:t>
            </w:r>
            <w:proofErr w:type="spellEnd"/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munz</w:t>
            </w:r>
            <w:proofErr w:type="spellEnd"/>
            <w:r w:rsidRPr="00C85E28">
              <w:rPr>
                <w:sz w:val="18"/>
              </w:rPr>
              <w:t xml:space="preserve">          In/WR</w:t>
            </w:r>
          </w:p>
          <w:p w:rsidR="006D012A" w:rsidRPr="00FC25B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proofErr w:type="spellStart"/>
            <w:r w:rsidRPr="00FC25B3">
              <w:rPr>
                <w:sz w:val="18"/>
                <w:lang w:val="en-GB"/>
              </w:rPr>
              <w:t>srec</w:t>
            </w:r>
            <w:proofErr w:type="spellEnd"/>
            <w:r w:rsidRPr="00FC25B3">
              <w:rPr>
                <w:sz w:val="18"/>
                <w:lang w:val="en-GB"/>
              </w:rPr>
              <w:t xml:space="preserve">             M/L</w:t>
            </w:r>
          </w:p>
          <w:p w:rsidR="006D012A" w:rsidRPr="009D0894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proofErr w:type="spellStart"/>
            <w:r w:rsidRPr="009D0894">
              <w:rPr>
                <w:sz w:val="18"/>
                <w:lang w:val="en-GB"/>
              </w:rPr>
              <w:t>seyb</w:t>
            </w:r>
            <w:proofErr w:type="spellEnd"/>
            <w:r w:rsidRPr="009D0894">
              <w:rPr>
                <w:sz w:val="18"/>
                <w:lang w:val="en-GB"/>
              </w:rPr>
              <w:t xml:space="preserve">            M/Ph/In</w:t>
            </w:r>
          </w:p>
          <w:p w:rsidR="006D012A" w:rsidRPr="009D0894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9D0894">
              <w:rPr>
                <w:sz w:val="18"/>
                <w:lang w:val="en-GB"/>
              </w:rPr>
              <w:t>vogt</w:t>
            </w:r>
            <w:r w:rsidRPr="009D0894">
              <w:rPr>
                <w:sz w:val="18"/>
                <w:lang w:val="en-GB"/>
              </w:rPr>
              <w:tab/>
              <w:t>Sm/M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proofErr w:type="spellStart"/>
            <w:r w:rsidRPr="009D0894">
              <w:rPr>
                <w:sz w:val="18"/>
                <w:lang w:val="en-GB"/>
              </w:rPr>
              <w:t>weve</w:t>
            </w:r>
            <w:proofErr w:type="spellEnd"/>
            <w:r w:rsidRPr="009D0894">
              <w:rPr>
                <w:sz w:val="18"/>
                <w:lang w:val="en-GB"/>
              </w:rPr>
              <w:tab/>
            </w:r>
            <w:proofErr w:type="spellStart"/>
            <w:r w:rsidRPr="009D0894">
              <w:rPr>
                <w:sz w:val="18"/>
                <w:lang w:val="en-GB"/>
              </w:rPr>
              <w:t>Sm</w:t>
            </w:r>
            <w:proofErr w:type="spellEnd"/>
            <w:r w:rsidRPr="009D0894">
              <w:rPr>
                <w:sz w:val="18"/>
                <w:lang w:val="en-GB"/>
              </w:rPr>
              <w:t>/M</w:t>
            </w:r>
          </w:p>
          <w:p w:rsidR="008877FE" w:rsidRPr="0070445D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70445D">
              <w:rPr>
                <w:sz w:val="18"/>
              </w:rPr>
              <w:t xml:space="preserve">wild              </w:t>
            </w:r>
            <w:proofErr w:type="spellStart"/>
            <w:r w:rsidRPr="0070445D">
              <w:rPr>
                <w:sz w:val="18"/>
              </w:rPr>
              <w:t>Sm</w:t>
            </w:r>
            <w:proofErr w:type="spellEnd"/>
            <w:r w:rsidRPr="0070445D">
              <w:rPr>
                <w:sz w:val="18"/>
              </w:rPr>
              <w:t>/E</w:t>
            </w:r>
          </w:p>
          <w:p w:rsidR="006D012A" w:rsidRPr="0070445D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70445D">
              <w:rPr>
                <w:sz w:val="18"/>
              </w:rPr>
              <w:t>zdar</w:t>
            </w:r>
            <w:proofErr w:type="spellEnd"/>
            <w:r w:rsidRPr="0070445D">
              <w:rPr>
                <w:sz w:val="18"/>
              </w:rPr>
              <w:tab/>
              <w:t>L/F</w:t>
            </w:r>
          </w:p>
          <w:p w:rsidR="006D012A" w:rsidRPr="0070445D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</w:p>
        </w:tc>
        <w:tc>
          <w:tcPr>
            <w:tcW w:w="2126" w:type="dxa"/>
          </w:tcPr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851833">
              <w:rPr>
                <w:sz w:val="18"/>
                <w:lang w:val="en-GB"/>
              </w:rPr>
              <w:t>doll            M/Ph</w:t>
            </w:r>
          </w:p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proofErr w:type="spellStart"/>
            <w:r w:rsidRPr="00851833">
              <w:rPr>
                <w:sz w:val="18"/>
                <w:lang w:val="en-GB"/>
              </w:rPr>
              <w:t>duse</w:t>
            </w:r>
            <w:proofErr w:type="spellEnd"/>
            <w:r w:rsidRPr="00851833">
              <w:rPr>
                <w:sz w:val="18"/>
                <w:lang w:val="en-GB"/>
              </w:rPr>
              <w:t xml:space="preserve">           D/K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hing            D/K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huje</w:t>
            </w:r>
            <w:proofErr w:type="spellEnd"/>
            <w:r w:rsidRPr="00C85E28">
              <w:rPr>
                <w:sz w:val="18"/>
              </w:rPr>
              <w:t xml:space="preserve">            D/K/</w:t>
            </w:r>
            <w:proofErr w:type="spellStart"/>
            <w:r w:rsidRPr="00C85E28">
              <w:rPr>
                <w:sz w:val="18"/>
              </w:rPr>
              <w:t>Sw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moge</w:t>
            </w:r>
            <w:proofErr w:type="spellEnd"/>
            <w:r w:rsidRPr="00C85E28">
              <w:rPr>
                <w:sz w:val="18"/>
              </w:rPr>
              <w:tab/>
              <w:t>D/K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mosu</w:t>
            </w:r>
            <w:proofErr w:type="spellEnd"/>
            <w:r w:rsidRPr="00C85E28">
              <w:rPr>
                <w:sz w:val="18"/>
              </w:rPr>
              <w:tab/>
              <w:t>M/K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müll</w:t>
            </w:r>
            <w:proofErr w:type="spellEnd"/>
            <w:r w:rsidRPr="00C85E28">
              <w:rPr>
                <w:sz w:val="18"/>
              </w:rPr>
              <w:tab/>
              <w:t>M/Ph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prob</w:t>
            </w:r>
            <w:r w:rsidRPr="00C85E28">
              <w:rPr>
                <w:sz w:val="18"/>
              </w:rPr>
              <w:tab/>
              <w:t>M/Ph</w:t>
            </w:r>
          </w:p>
          <w:p w:rsidR="00FC25B3" w:rsidRPr="00C85E28" w:rsidRDefault="00FC25B3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srei</w:t>
            </w:r>
            <w:proofErr w:type="spellEnd"/>
            <w:r>
              <w:rPr>
                <w:sz w:val="18"/>
              </w:rPr>
              <w:t xml:space="preserve">               M/L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s</w:t>
            </w:r>
            <w:r>
              <w:rPr>
                <w:sz w:val="18"/>
              </w:rPr>
              <w:t xml:space="preserve">toi     </w:t>
            </w:r>
            <w:r w:rsidRPr="00C85E28">
              <w:rPr>
                <w:sz w:val="18"/>
              </w:rPr>
              <w:t xml:space="preserve">          M/C</w:t>
            </w:r>
          </w:p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851833">
              <w:rPr>
                <w:sz w:val="18"/>
              </w:rPr>
              <w:t>vohw</w:t>
            </w:r>
            <w:proofErr w:type="spellEnd"/>
            <w:r w:rsidRPr="00851833">
              <w:rPr>
                <w:sz w:val="18"/>
              </w:rPr>
              <w:tab/>
              <w:t>M/WR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wege</w:t>
            </w:r>
            <w:proofErr w:type="spellEnd"/>
            <w:r w:rsidRPr="00C85E28">
              <w:rPr>
                <w:sz w:val="18"/>
              </w:rPr>
              <w:tab/>
              <w:t>M/Ph/</w:t>
            </w:r>
            <w:proofErr w:type="spellStart"/>
            <w:r w:rsidRPr="00C85E28">
              <w:rPr>
                <w:sz w:val="18"/>
              </w:rPr>
              <w:t>Inf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f</w:t>
            </w:r>
            <w:r w:rsidRPr="00C85E28">
              <w:rPr>
                <w:sz w:val="18"/>
              </w:rPr>
              <w:t>ean</w:t>
            </w:r>
            <w:proofErr w:type="spellEnd"/>
            <w:r>
              <w:rPr>
                <w:sz w:val="18"/>
              </w:rPr>
              <w:t xml:space="preserve">           </w:t>
            </w:r>
            <w:r w:rsidRPr="00C85E28">
              <w:rPr>
                <w:sz w:val="18"/>
              </w:rPr>
              <w:t>E/</w:t>
            </w:r>
            <w:proofErr w:type="spellStart"/>
            <w:r w:rsidRPr="00C85E28">
              <w:rPr>
                <w:sz w:val="18"/>
              </w:rPr>
              <w:t>It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früh            D/L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grei</w:t>
            </w:r>
            <w:proofErr w:type="spellEnd"/>
            <w:r>
              <w:rPr>
                <w:sz w:val="18"/>
              </w:rPr>
              <w:t xml:space="preserve">             </w:t>
            </w:r>
            <w:r w:rsidRPr="00C85E28">
              <w:rPr>
                <w:sz w:val="18"/>
              </w:rPr>
              <w:t>D/E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kolk             D/E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(lese           D/E)</w:t>
            </w:r>
          </w:p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851833">
              <w:rPr>
                <w:sz w:val="18"/>
                <w:lang w:val="en-GB"/>
              </w:rPr>
              <w:t>(</w:t>
            </w:r>
            <w:proofErr w:type="spellStart"/>
            <w:r w:rsidRPr="00851833">
              <w:rPr>
                <w:sz w:val="18"/>
                <w:lang w:val="en-GB"/>
              </w:rPr>
              <w:t>quar</w:t>
            </w:r>
            <w:proofErr w:type="spellEnd"/>
            <w:r w:rsidRPr="00851833">
              <w:rPr>
                <w:sz w:val="18"/>
                <w:lang w:val="en-GB"/>
              </w:rPr>
              <w:t xml:space="preserve">          It)</w:t>
            </w:r>
          </w:p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851833">
              <w:rPr>
                <w:sz w:val="18"/>
                <w:lang w:val="en-GB"/>
              </w:rPr>
              <w:t>(</w:t>
            </w:r>
            <w:proofErr w:type="spellStart"/>
            <w:r w:rsidRPr="00851833">
              <w:rPr>
                <w:sz w:val="18"/>
                <w:lang w:val="en-GB"/>
              </w:rPr>
              <w:t>hola</w:t>
            </w:r>
            <w:proofErr w:type="spellEnd"/>
            <w:r w:rsidRPr="00851833">
              <w:rPr>
                <w:sz w:val="18"/>
                <w:lang w:val="en-GB"/>
              </w:rPr>
              <w:t xml:space="preserve">             L/G/PuG)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safk</w:t>
            </w:r>
            <w:proofErr w:type="spellEnd"/>
            <w:r w:rsidRPr="00C85E28">
              <w:rPr>
                <w:sz w:val="18"/>
              </w:rPr>
              <w:tab/>
              <w:t>E/</w:t>
            </w:r>
            <w:proofErr w:type="spellStart"/>
            <w:r w:rsidRPr="00C85E28">
              <w:rPr>
                <w:sz w:val="18"/>
              </w:rPr>
              <w:t>It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seit</w:t>
            </w:r>
            <w:r w:rsidRPr="00C85E28">
              <w:rPr>
                <w:sz w:val="18"/>
              </w:rPr>
              <w:tab/>
              <w:t>L/K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sneu</w:t>
            </w:r>
            <w:proofErr w:type="spellEnd"/>
            <w:r w:rsidRPr="00C85E28">
              <w:rPr>
                <w:sz w:val="18"/>
              </w:rPr>
              <w:tab/>
              <w:t>L/E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sper</w:t>
            </w:r>
            <w:proofErr w:type="spellEnd"/>
            <w:r>
              <w:rPr>
                <w:sz w:val="18"/>
              </w:rPr>
              <w:t xml:space="preserve">             </w:t>
            </w:r>
            <w:r w:rsidR="008877FE">
              <w:rPr>
                <w:sz w:val="18"/>
              </w:rPr>
              <w:t xml:space="preserve"> </w:t>
            </w:r>
            <w:r>
              <w:rPr>
                <w:sz w:val="18"/>
              </w:rPr>
              <w:t>D/E</w:t>
            </w:r>
          </w:p>
          <w:p w:rsidR="006D012A" w:rsidRPr="00C85E28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>
              <w:rPr>
                <w:sz w:val="18"/>
              </w:rPr>
              <w:t>(</w:t>
            </w:r>
            <w:r w:rsidR="006D012A" w:rsidRPr="00C85E28">
              <w:rPr>
                <w:sz w:val="18"/>
              </w:rPr>
              <w:t>wöge</w:t>
            </w:r>
            <w:r w:rsidR="006D012A" w:rsidRPr="00C85E28">
              <w:rPr>
                <w:sz w:val="18"/>
              </w:rPr>
              <w:tab/>
              <w:t>D/L/</w:t>
            </w:r>
            <w:proofErr w:type="spellStart"/>
            <w:r w:rsidR="006D012A" w:rsidRPr="00C85E28">
              <w:rPr>
                <w:sz w:val="18"/>
              </w:rPr>
              <w:t>It</w:t>
            </w:r>
            <w:proofErr w:type="spellEnd"/>
            <w:r>
              <w:rPr>
                <w:sz w:val="18"/>
              </w:rPr>
              <w:t>)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</w:p>
          <w:p w:rsidR="006D012A" w:rsidRPr="00E1218C" w:rsidRDefault="006D012A" w:rsidP="006D012A">
            <w:pPr>
              <w:tabs>
                <w:tab w:val="left" w:pos="1127"/>
              </w:tabs>
              <w:spacing w:before="120"/>
              <w:ind w:left="227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877FE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bösc</w:t>
            </w:r>
            <w:proofErr w:type="spellEnd"/>
            <w:r>
              <w:rPr>
                <w:sz w:val="18"/>
              </w:rPr>
              <w:t xml:space="preserve">           E/G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fuss</w:t>
            </w:r>
            <w:proofErr w:type="spellEnd"/>
            <w:r w:rsidRPr="00C85E28">
              <w:rPr>
                <w:sz w:val="18"/>
              </w:rPr>
              <w:t xml:space="preserve">            E/</w:t>
            </w:r>
            <w:proofErr w:type="spellStart"/>
            <w:r w:rsidRPr="00C85E28">
              <w:rPr>
                <w:sz w:val="18"/>
              </w:rPr>
              <w:t>Sw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hofm</w:t>
            </w:r>
            <w:proofErr w:type="spellEnd"/>
            <w:r w:rsidRPr="00C85E28">
              <w:rPr>
                <w:sz w:val="18"/>
              </w:rPr>
              <w:t xml:space="preserve">          </w:t>
            </w:r>
            <w:proofErr w:type="spellStart"/>
            <w:r w:rsidRPr="00C85E28">
              <w:rPr>
                <w:sz w:val="18"/>
              </w:rPr>
              <w:t>Ku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krei</w:t>
            </w:r>
            <w:proofErr w:type="spellEnd"/>
            <w:r>
              <w:rPr>
                <w:sz w:val="18"/>
              </w:rPr>
              <w:t xml:space="preserve">             </w:t>
            </w:r>
            <w:r w:rsidRPr="00C85E28">
              <w:rPr>
                <w:sz w:val="18"/>
              </w:rPr>
              <w:t>D/</w:t>
            </w:r>
            <w:proofErr w:type="spellStart"/>
            <w:r w:rsidRPr="00C85E28">
              <w:rPr>
                <w:sz w:val="18"/>
              </w:rPr>
              <w:t>Sw</w:t>
            </w:r>
            <w:proofErr w:type="spellEnd"/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lohr</w:t>
            </w:r>
            <w:proofErr w:type="spellEnd"/>
            <w:r w:rsidRPr="00C85E28">
              <w:rPr>
                <w:sz w:val="18"/>
              </w:rPr>
              <w:t xml:space="preserve">            E/Geo</w:t>
            </w:r>
          </w:p>
          <w:p w:rsidR="008877FE" w:rsidRPr="00C85E28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neum</w:t>
            </w:r>
            <w:proofErr w:type="spellEnd"/>
            <w:r>
              <w:rPr>
                <w:sz w:val="18"/>
              </w:rPr>
              <w:t xml:space="preserve">         </w:t>
            </w:r>
            <w:proofErr w:type="spellStart"/>
            <w:r>
              <w:rPr>
                <w:sz w:val="18"/>
              </w:rPr>
              <w:t>Ku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reic</w:t>
            </w:r>
            <w:proofErr w:type="spellEnd"/>
            <w:r w:rsidRPr="00C85E28">
              <w:rPr>
                <w:sz w:val="18"/>
              </w:rPr>
              <w:t xml:space="preserve">         D/Geo/Phil/PuG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sami</w:t>
            </w:r>
            <w:proofErr w:type="spellEnd"/>
            <w:r w:rsidRPr="00C85E28">
              <w:rPr>
                <w:sz w:val="18"/>
              </w:rPr>
              <w:tab/>
              <w:t>Mu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sles</w:t>
            </w:r>
            <w:proofErr w:type="spellEnd"/>
            <w:r w:rsidRPr="00C85E28">
              <w:rPr>
                <w:sz w:val="18"/>
              </w:rPr>
              <w:tab/>
              <w:t>Mu</w:t>
            </w:r>
          </w:p>
          <w:p w:rsidR="006D012A" w:rsidRPr="00C85E28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 w:rsidR="006D012A">
              <w:rPr>
                <w:sz w:val="18"/>
              </w:rPr>
              <w:t>titz</w:t>
            </w:r>
            <w:proofErr w:type="spellEnd"/>
            <w:r w:rsidR="006D012A">
              <w:rPr>
                <w:sz w:val="18"/>
              </w:rPr>
              <w:t xml:space="preserve">                E/Geo</w:t>
            </w:r>
            <w:r>
              <w:rPr>
                <w:sz w:val="18"/>
              </w:rPr>
              <w:t>)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(</w:t>
            </w:r>
            <w:proofErr w:type="spellStart"/>
            <w:r w:rsidRPr="00C85E28">
              <w:rPr>
                <w:sz w:val="18"/>
              </w:rPr>
              <w:t>ulri</w:t>
            </w:r>
            <w:proofErr w:type="spellEnd"/>
            <w:r w:rsidRPr="00C85E28">
              <w:rPr>
                <w:sz w:val="18"/>
              </w:rPr>
              <w:tab/>
            </w:r>
            <w:proofErr w:type="spellStart"/>
            <w:r w:rsidRPr="00C85E28">
              <w:rPr>
                <w:sz w:val="18"/>
              </w:rPr>
              <w:t>Ku</w:t>
            </w:r>
            <w:proofErr w:type="spellEnd"/>
            <w:r w:rsidRPr="00C85E28">
              <w:rPr>
                <w:sz w:val="18"/>
              </w:rPr>
              <w:t>)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wörm</w:t>
            </w:r>
            <w:proofErr w:type="spellEnd"/>
            <w:r w:rsidRPr="00C85E28">
              <w:rPr>
                <w:sz w:val="18"/>
              </w:rPr>
              <w:t xml:space="preserve">        </w:t>
            </w:r>
            <w:proofErr w:type="spellStart"/>
            <w:r w:rsidRPr="00C85E28">
              <w:rPr>
                <w:sz w:val="18"/>
              </w:rPr>
              <w:t>Ku</w:t>
            </w:r>
            <w:proofErr w:type="spellEnd"/>
            <w:r w:rsidRPr="00C85E28">
              <w:rPr>
                <w:sz w:val="18"/>
              </w:rPr>
              <w:t>/D/Eth/Geo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</w:p>
        </w:tc>
        <w:tc>
          <w:tcPr>
            <w:tcW w:w="2268" w:type="dxa"/>
          </w:tcPr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armb</w:t>
            </w:r>
            <w:proofErr w:type="spellEnd"/>
            <w:r w:rsidRPr="00C85E28">
              <w:rPr>
                <w:sz w:val="18"/>
              </w:rPr>
              <w:tab/>
              <w:t>E/F/G/PuG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brem</w:t>
            </w:r>
            <w:proofErr w:type="spellEnd"/>
            <w:r w:rsidRPr="00C85E28">
              <w:rPr>
                <w:sz w:val="18"/>
              </w:rPr>
              <w:t xml:space="preserve">         </w:t>
            </w:r>
            <w:r w:rsidR="008877FE">
              <w:rPr>
                <w:sz w:val="18"/>
              </w:rPr>
              <w:t xml:space="preserve">  </w:t>
            </w:r>
            <w:r w:rsidRPr="00C85E28">
              <w:rPr>
                <w:sz w:val="18"/>
              </w:rPr>
              <w:t xml:space="preserve"> D/G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dien</w:t>
            </w:r>
            <w:r w:rsidRPr="00C85E28">
              <w:rPr>
                <w:sz w:val="18"/>
              </w:rPr>
              <w:tab/>
              <w:t>D/E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meis</w:t>
            </w:r>
            <w:proofErr w:type="spellEnd"/>
            <w:r w:rsidRPr="00C85E28">
              <w:rPr>
                <w:sz w:val="18"/>
              </w:rPr>
              <w:tab/>
              <w:t>D/E</w:t>
            </w:r>
          </w:p>
          <w:p w:rsidR="008877FE" w:rsidRPr="00C85E28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>
              <w:rPr>
                <w:sz w:val="18"/>
              </w:rPr>
              <w:t>menh</w:t>
            </w:r>
            <w:proofErr w:type="spellEnd"/>
            <w:r>
              <w:rPr>
                <w:sz w:val="18"/>
              </w:rPr>
              <w:t xml:space="preserve">           D/G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smik</w:t>
            </w:r>
            <w:proofErr w:type="spellEnd"/>
            <w:r w:rsidRPr="00C85E28">
              <w:rPr>
                <w:sz w:val="18"/>
              </w:rPr>
              <w:tab/>
              <w:t>E/F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sulz</w:t>
            </w:r>
            <w:r w:rsidRPr="00C85E28">
              <w:rPr>
                <w:sz w:val="18"/>
              </w:rPr>
              <w:tab/>
              <w:t>E/F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symk</w:t>
            </w:r>
            <w:proofErr w:type="spellEnd"/>
            <w:r w:rsidRPr="00C85E28">
              <w:rPr>
                <w:sz w:val="18"/>
              </w:rPr>
              <w:tab/>
              <w:t>D/F</w:t>
            </w:r>
          </w:p>
          <w:p w:rsidR="008877FE" w:rsidRPr="008877FE" w:rsidRDefault="008877FE" w:rsidP="008877FE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8877FE">
              <w:rPr>
                <w:sz w:val="18"/>
              </w:rPr>
              <w:t>söll</w:t>
            </w:r>
            <w:proofErr w:type="spellEnd"/>
            <w:r w:rsidRPr="008877FE">
              <w:rPr>
                <w:sz w:val="18"/>
              </w:rPr>
              <w:t xml:space="preserve">        D/G/PuG/</w:t>
            </w:r>
            <w:proofErr w:type="spellStart"/>
            <w:r w:rsidRPr="008877FE">
              <w:rPr>
                <w:sz w:val="18"/>
              </w:rPr>
              <w:t>Inf</w:t>
            </w:r>
            <w:proofErr w:type="spellEnd"/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strö</w:t>
            </w:r>
            <w:proofErr w:type="spellEnd"/>
            <w:r w:rsidRPr="00C85E28">
              <w:rPr>
                <w:sz w:val="18"/>
              </w:rPr>
              <w:tab/>
              <w:t>E/</w:t>
            </w:r>
            <w:proofErr w:type="spellStart"/>
            <w:r w:rsidRPr="00C85E28">
              <w:rPr>
                <w:sz w:val="18"/>
              </w:rPr>
              <w:t>Sw</w:t>
            </w:r>
            <w:proofErr w:type="spellEnd"/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thal</w:t>
            </w:r>
            <w:proofErr w:type="spellEnd"/>
            <w:r w:rsidRPr="00C85E28">
              <w:rPr>
                <w:sz w:val="18"/>
              </w:rPr>
              <w:tab/>
              <w:t>E/F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werg</w:t>
            </w:r>
            <w:proofErr w:type="spellEnd"/>
            <w:r w:rsidRPr="00C85E28">
              <w:rPr>
                <w:sz w:val="18"/>
              </w:rPr>
              <w:tab/>
              <w:t>D/E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zdaj</w:t>
            </w:r>
            <w:proofErr w:type="spellEnd"/>
            <w:r w:rsidRPr="00C85E28">
              <w:rPr>
                <w:sz w:val="18"/>
              </w:rPr>
              <w:tab/>
              <w:t>L/F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</w:p>
        </w:tc>
        <w:tc>
          <w:tcPr>
            <w:tcW w:w="1984" w:type="dxa"/>
          </w:tcPr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851833">
              <w:rPr>
                <w:sz w:val="18"/>
              </w:rPr>
              <w:t>ball             B/C</w:t>
            </w:r>
          </w:p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851833">
              <w:rPr>
                <w:sz w:val="18"/>
              </w:rPr>
              <w:t>geiß</w:t>
            </w:r>
            <w:proofErr w:type="spellEnd"/>
            <w:r w:rsidRPr="00851833">
              <w:rPr>
                <w:sz w:val="18"/>
              </w:rPr>
              <w:t xml:space="preserve">            B/C</w:t>
            </w:r>
          </w:p>
          <w:p w:rsidR="006D012A" w:rsidRPr="00851833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851833">
              <w:rPr>
                <w:sz w:val="18"/>
              </w:rPr>
              <w:t>hain</w:t>
            </w:r>
            <w:proofErr w:type="spellEnd"/>
            <w:r w:rsidRPr="00851833">
              <w:rPr>
                <w:sz w:val="18"/>
              </w:rPr>
              <w:t xml:space="preserve">            B/C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koch           C/Geo</w:t>
            </w:r>
          </w:p>
          <w:p w:rsidR="008877FE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>
              <w:rPr>
                <w:sz w:val="18"/>
              </w:rPr>
              <w:t>mach         D/Geo</w:t>
            </w:r>
          </w:p>
          <w:p w:rsidR="008877FE" w:rsidRPr="00C85E28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>
              <w:rPr>
                <w:sz w:val="18"/>
              </w:rPr>
              <w:t>mang         WR/Geo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proofErr w:type="spellStart"/>
            <w:r w:rsidRPr="00C85E28">
              <w:rPr>
                <w:sz w:val="18"/>
              </w:rPr>
              <w:t>pete</w:t>
            </w:r>
            <w:proofErr w:type="spellEnd"/>
            <w:r w:rsidRPr="00C85E28">
              <w:rPr>
                <w:sz w:val="18"/>
              </w:rPr>
              <w:t xml:space="preserve">           </w:t>
            </w:r>
            <w:r>
              <w:rPr>
                <w:sz w:val="18"/>
              </w:rPr>
              <w:t xml:space="preserve"> </w:t>
            </w:r>
            <w:r w:rsidRPr="00C85E28">
              <w:rPr>
                <w:sz w:val="18"/>
              </w:rPr>
              <w:t xml:space="preserve">B/M        </w:t>
            </w:r>
          </w:p>
          <w:p w:rsidR="006D012A" w:rsidRPr="00C85E28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>raum</w:t>
            </w:r>
            <w:r>
              <w:rPr>
                <w:sz w:val="18"/>
              </w:rPr>
              <w:t xml:space="preserve">           </w:t>
            </w:r>
            <w:r w:rsidRPr="00C85E28">
              <w:rPr>
                <w:sz w:val="18"/>
              </w:rPr>
              <w:t>B/C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</w:rPr>
            </w:pPr>
            <w:r w:rsidRPr="00C85E28">
              <w:rPr>
                <w:sz w:val="18"/>
              </w:rPr>
              <w:t xml:space="preserve">reih </w:t>
            </w:r>
            <w:r>
              <w:rPr>
                <w:sz w:val="18"/>
              </w:rPr>
              <w:t xml:space="preserve">             </w:t>
            </w:r>
            <w:r w:rsidRPr="00C85E28">
              <w:rPr>
                <w:sz w:val="18"/>
              </w:rPr>
              <w:t>B/C</w:t>
            </w:r>
          </w:p>
          <w:p w:rsidR="006D012A" w:rsidRPr="008877FE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r w:rsidRPr="008877FE">
              <w:rPr>
                <w:sz w:val="18"/>
                <w:lang w:val="en-GB"/>
              </w:rPr>
              <w:t>sole             B/C</w:t>
            </w:r>
          </w:p>
          <w:p w:rsidR="006D012A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proofErr w:type="spellStart"/>
            <w:r w:rsidRPr="008877FE">
              <w:rPr>
                <w:sz w:val="18"/>
                <w:lang w:val="en-GB"/>
              </w:rPr>
              <w:t>stau</w:t>
            </w:r>
            <w:proofErr w:type="spellEnd"/>
            <w:r w:rsidRPr="008877FE">
              <w:rPr>
                <w:sz w:val="18"/>
                <w:lang w:val="en-GB"/>
              </w:rPr>
              <w:t xml:space="preserve">             B/C</w:t>
            </w:r>
          </w:p>
          <w:p w:rsidR="008877FE" w:rsidRPr="008877FE" w:rsidRDefault="008877FE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  <w:proofErr w:type="spellStart"/>
            <w:r>
              <w:rPr>
                <w:sz w:val="18"/>
                <w:lang w:val="en-GB"/>
              </w:rPr>
              <w:t>werl</w:t>
            </w:r>
            <w:proofErr w:type="spellEnd"/>
            <w:r>
              <w:rPr>
                <w:sz w:val="18"/>
                <w:lang w:val="en-GB"/>
              </w:rPr>
              <w:t xml:space="preserve">             B/PuG</w:t>
            </w:r>
          </w:p>
          <w:p w:rsidR="006D012A" w:rsidRPr="008877FE" w:rsidRDefault="006D012A" w:rsidP="006D012A">
            <w:pPr>
              <w:tabs>
                <w:tab w:val="left" w:pos="1127"/>
              </w:tabs>
              <w:spacing w:before="120"/>
              <w:ind w:left="227"/>
              <w:rPr>
                <w:sz w:val="18"/>
                <w:lang w:val="en-GB"/>
              </w:rPr>
            </w:pPr>
          </w:p>
        </w:tc>
      </w:tr>
      <w:tr w:rsidR="006D012A" w:rsidRPr="008E5EC9" w:rsidTr="006D012A">
        <w:tc>
          <w:tcPr>
            <w:tcW w:w="2185" w:type="dxa"/>
            <w:shd w:val="clear" w:color="auto" w:fill="92D050"/>
          </w:tcPr>
          <w:p w:rsidR="006D012A" w:rsidRPr="008019A1" w:rsidRDefault="006D012A" w:rsidP="006D012A">
            <w:pPr>
              <w:tabs>
                <w:tab w:val="left" w:pos="1127"/>
              </w:tabs>
              <w:spacing w:before="120"/>
              <w:ind w:lef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890" w:type="dxa"/>
            <w:shd w:val="clear" w:color="auto" w:fill="92D050"/>
          </w:tcPr>
          <w:p w:rsidR="006D012A" w:rsidRPr="008019A1" w:rsidRDefault="006D012A" w:rsidP="006D012A">
            <w:pPr>
              <w:tabs>
                <w:tab w:val="left" w:pos="1127"/>
              </w:tabs>
              <w:spacing w:before="120"/>
              <w:ind w:lef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3C1DE3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(1</w:t>
            </w:r>
            <w:r w:rsidR="003C1DE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126" w:type="dxa"/>
            <w:shd w:val="clear" w:color="auto" w:fill="92D050"/>
          </w:tcPr>
          <w:p w:rsidR="006D012A" w:rsidRPr="008019A1" w:rsidRDefault="006D012A" w:rsidP="006D012A">
            <w:pPr>
              <w:tabs>
                <w:tab w:val="left" w:pos="1127"/>
              </w:tabs>
              <w:spacing w:before="120"/>
              <w:ind w:lef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268" w:type="dxa"/>
            <w:shd w:val="clear" w:color="auto" w:fill="92D050"/>
          </w:tcPr>
          <w:p w:rsidR="006D012A" w:rsidRPr="006D012A" w:rsidRDefault="006D012A" w:rsidP="006D012A">
            <w:pPr>
              <w:tabs>
                <w:tab w:val="left" w:pos="1127"/>
              </w:tabs>
              <w:spacing w:before="120"/>
              <w:ind w:left="227"/>
              <w:jc w:val="center"/>
              <w:rPr>
                <w:b/>
                <w:sz w:val="20"/>
              </w:rPr>
            </w:pPr>
            <w:r w:rsidRPr="006D012A">
              <w:rPr>
                <w:b/>
                <w:sz w:val="20"/>
              </w:rPr>
              <w:t>12 (</w:t>
            </w:r>
            <w:r w:rsidR="008877FE">
              <w:rPr>
                <w:b/>
                <w:sz w:val="20"/>
              </w:rPr>
              <w:t>8</w:t>
            </w:r>
            <w:r w:rsidRPr="006D012A">
              <w:rPr>
                <w:b/>
                <w:sz w:val="20"/>
              </w:rPr>
              <w:t>)</w:t>
            </w:r>
          </w:p>
        </w:tc>
        <w:tc>
          <w:tcPr>
            <w:tcW w:w="2268" w:type="dxa"/>
            <w:shd w:val="clear" w:color="auto" w:fill="92D050"/>
          </w:tcPr>
          <w:p w:rsidR="006D012A" w:rsidRPr="008019A1" w:rsidRDefault="006D012A" w:rsidP="006D012A">
            <w:pPr>
              <w:tabs>
                <w:tab w:val="left" w:pos="1127"/>
              </w:tabs>
              <w:spacing w:before="120"/>
              <w:ind w:left="227"/>
              <w:jc w:val="center"/>
              <w:rPr>
                <w:b/>
                <w:sz w:val="20"/>
                <w:highlight w:val="green"/>
              </w:rPr>
            </w:pPr>
            <w:r w:rsidRPr="006D012A">
              <w:rPr>
                <w:b/>
                <w:sz w:val="20"/>
              </w:rPr>
              <w:t>1</w:t>
            </w:r>
            <w:r w:rsidR="008877FE">
              <w:rPr>
                <w:b/>
                <w:sz w:val="20"/>
              </w:rPr>
              <w:t>2</w:t>
            </w:r>
            <w:r w:rsidRPr="006D012A">
              <w:rPr>
                <w:b/>
                <w:sz w:val="20"/>
              </w:rPr>
              <w:t xml:space="preserve"> (1</w:t>
            </w:r>
            <w:r w:rsidR="00390C8F">
              <w:rPr>
                <w:b/>
                <w:sz w:val="20"/>
              </w:rPr>
              <w:t>0</w:t>
            </w:r>
            <w:r w:rsidRPr="006D012A">
              <w:rPr>
                <w:b/>
                <w:sz w:val="20"/>
              </w:rPr>
              <w:t>)</w:t>
            </w:r>
          </w:p>
        </w:tc>
        <w:tc>
          <w:tcPr>
            <w:tcW w:w="2268" w:type="dxa"/>
            <w:shd w:val="clear" w:color="auto" w:fill="92D050"/>
          </w:tcPr>
          <w:p w:rsidR="006D012A" w:rsidRPr="008019A1" w:rsidRDefault="006D012A" w:rsidP="006D012A">
            <w:pPr>
              <w:tabs>
                <w:tab w:val="left" w:pos="1127"/>
              </w:tabs>
              <w:spacing w:before="120"/>
              <w:ind w:lef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877FE">
              <w:rPr>
                <w:b/>
                <w:sz w:val="20"/>
              </w:rPr>
              <w:t>3</w:t>
            </w:r>
          </w:p>
        </w:tc>
        <w:tc>
          <w:tcPr>
            <w:tcW w:w="1984" w:type="dxa"/>
            <w:shd w:val="clear" w:color="auto" w:fill="92D050"/>
          </w:tcPr>
          <w:p w:rsidR="006D012A" w:rsidRPr="008019A1" w:rsidRDefault="008877FE" w:rsidP="006D012A">
            <w:pPr>
              <w:tabs>
                <w:tab w:val="left" w:pos="1127"/>
              </w:tabs>
              <w:spacing w:before="120"/>
              <w:ind w:lef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</w:tbl>
    <w:p w:rsidR="009D0894" w:rsidRDefault="009D0894" w:rsidP="009D0894">
      <w:pPr>
        <w:rPr>
          <w:sz w:val="20"/>
        </w:rPr>
      </w:pPr>
    </w:p>
    <w:p w:rsidR="009D0894" w:rsidRDefault="009D0894" w:rsidP="009D0894">
      <w:r>
        <w:rPr>
          <w:sz w:val="20"/>
        </w:rPr>
        <w:t xml:space="preserve">C. Heller, </w:t>
      </w:r>
      <w:r w:rsidR="00FF686E">
        <w:rPr>
          <w:sz w:val="20"/>
        </w:rPr>
        <w:t>12</w:t>
      </w:r>
      <w:r>
        <w:rPr>
          <w:sz w:val="20"/>
        </w:rPr>
        <w:t>.0</w:t>
      </w:r>
      <w:r w:rsidR="00B445E2">
        <w:rPr>
          <w:sz w:val="20"/>
        </w:rPr>
        <w:t>9</w:t>
      </w:r>
      <w:r>
        <w:rPr>
          <w:sz w:val="20"/>
        </w:rPr>
        <w:t>.2</w:t>
      </w:r>
      <w:r w:rsidR="008877FE">
        <w:rPr>
          <w:sz w:val="20"/>
        </w:rPr>
        <w:t>5</w:t>
      </w:r>
    </w:p>
    <w:p w:rsidR="009D0894" w:rsidRPr="00BC1960" w:rsidRDefault="009D0894" w:rsidP="00567D62">
      <w:pPr>
        <w:spacing w:beforeLines="70" w:before="168"/>
        <w:rPr>
          <w:rFonts w:cstheme="minorHAnsi"/>
          <w:sz w:val="20"/>
          <w:szCs w:val="20"/>
        </w:rPr>
      </w:pPr>
      <w:bookmarkStart w:id="0" w:name="_GoBack"/>
      <w:bookmarkEnd w:id="0"/>
    </w:p>
    <w:sectPr w:rsidR="009D0894" w:rsidRPr="00BC1960" w:rsidSect="00EF6A49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7FE" w:rsidRDefault="008877FE" w:rsidP="00A86FF5">
      <w:pPr>
        <w:spacing w:after="0" w:line="240" w:lineRule="auto"/>
      </w:pPr>
      <w:r>
        <w:separator/>
      </w:r>
    </w:p>
  </w:endnote>
  <w:endnote w:type="continuationSeparator" w:id="0">
    <w:p w:rsidR="008877FE" w:rsidRDefault="008877FE" w:rsidP="00A8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7FE" w:rsidRDefault="008877FE" w:rsidP="00A86FF5">
      <w:pPr>
        <w:spacing w:after="0" w:line="240" w:lineRule="auto"/>
      </w:pPr>
      <w:r>
        <w:separator/>
      </w:r>
    </w:p>
  </w:footnote>
  <w:footnote w:type="continuationSeparator" w:id="0">
    <w:p w:rsidR="008877FE" w:rsidRDefault="008877FE" w:rsidP="00A86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233F"/>
    <w:multiLevelType w:val="singleLevel"/>
    <w:tmpl w:val="FA367A8A"/>
    <w:lvl w:ilvl="0">
      <w:numFmt w:val="bullet"/>
      <w:lvlText w:val=""/>
      <w:lvlJc w:val="left"/>
      <w:pPr>
        <w:ind w:left="3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C9"/>
    <w:rsid w:val="000040BD"/>
    <w:rsid w:val="000145C4"/>
    <w:rsid w:val="000315DF"/>
    <w:rsid w:val="0005345F"/>
    <w:rsid w:val="00060E08"/>
    <w:rsid w:val="00077D9A"/>
    <w:rsid w:val="00087E43"/>
    <w:rsid w:val="000A1651"/>
    <w:rsid w:val="000B56D8"/>
    <w:rsid w:val="000C79FA"/>
    <w:rsid w:val="000D164A"/>
    <w:rsid w:val="000F0B9C"/>
    <w:rsid w:val="00127A17"/>
    <w:rsid w:val="001312A8"/>
    <w:rsid w:val="00143F7D"/>
    <w:rsid w:val="00152B55"/>
    <w:rsid w:val="00161FD7"/>
    <w:rsid w:val="00174F90"/>
    <w:rsid w:val="00177AD3"/>
    <w:rsid w:val="001A1255"/>
    <w:rsid w:val="001D125E"/>
    <w:rsid w:val="00254357"/>
    <w:rsid w:val="002548FA"/>
    <w:rsid w:val="00281C56"/>
    <w:rsid w:val="0028523B"/>
    <w:rsid w:val="00285416"/>
    <w:rsid w:val="002B44D6"/>
    <w:rsid w:val="002D2E7F"/>
    <w:rsid w:val="003050A6"/>
    <w:rsid w:val="00305220"/>
    <w:rsid w:val="0030757C"/>
    <w:rsid w:val="003147AD"/>
    <w:rsid w:val="00387423"/>
    <w:rsid w:val="00390C8F"/>
    <w:rsid w:val="003B488B"/>
    <w:rsid w:val="003C1DE3"/>
    <w:rsid w:val="003D7F12"/>
    <w:rsid w:val="003F43D3"/>
    <w:rsid w:val="00470691"/>
    <w:rsid w:val="004854B3"/>
    <w:rsid w:val="00565A12"/>
    <w:rsid w:val="00565E47"/>
    <w:rsid w:val="00567D62"/>
    <w:rsid w:val="005838DB"/>
    <w:rsid w:val="005E26E0"/>
    <w:rsid w:val="005E4DA4"/>
    <w:rsid w:val="005F54BA"/>
    <w:rsid w:val="005F6534"/>
    <w:rsid w:val="006238A4"/>
    <w:rsid w:val="006258A0"/>
    <w:rsid w:val="00635B01"/>
    <w:rsid w:val="00670578"/>
    <w:rsid w:val="00677688"/>
    <w:rsid w:val="006918E7"/>
    <w:rsid w:val="006A2B5A"/>
    <w:rsid w:val="006B5C25"/>
    <w:rsid w:val="006D012A"/>
    <w:rsid w:val="006E3F5A"/>
    <w:rsid w:val="0070445D"/>
    <w:rsid w:val="0072344A"/>
    <w:rsid w:val="00724A65"/>
    <w:rsid w:val="007965C5"/>
    <w:rsid w:val="007C24DA"/>
    <w:rsid w:val="00802FF6"/>
    <w:rsid w:val="008877FE"/>
    <w:rsid w:val="008E7E9F"/>
    <w:rsid w:val="00903CBE"/>
    <w:rsid w:val="009053C6"/>
    <w:rsid w:val="0093473D"/>
    <w:rsid w:val="00945DB2"/>
    <w:rsid w:val="00946EB6"/>
    <w:rsid w:val="009C3F25"/>
    <w:rsid w:val="009C68C1"/>
    <w:rsid w:val="009D0894"/>
    <w:rsid w:val="00A26718"/>
    <w:rsid w:val="00A46FC6"/>
    <w:rsid w:val="00A475E0"/>
    <w:rsid w:val="00A53B92"/>
    <w:rsid w:val="00A82FE5"/>
    <w:rsid w:val="00A86FF5"/>
    <w:rsid w:val="00A90ACD"/>
    <w:rsid w:val="00A97B1B"/>
    <w:rsid w:val="00AB538D"/>
    <w:rsid w:val="00AC55E1"/>
    <w:rsid w:val="00B03D77"/>
    <w:rsid w:val="00B30DAE"/>
    <w:rsid w:val="00B445E2"/>
    <w:rsid w:val="00B51665"/>
    <w:rsid w:val="00B567DC"/>
    <w:rsid w:val="00B7080E"/>
    <w:rsid w:val="00B813B5"/>
    <w:rsid w:val="00BC1960"/>
    <w:rsid w:val="00BC1FC9"/>
    <w:rsid w:val="00BF7011"/>
    <w:rsid w:val="00C02C9F"/>
    <w:rsid w:val="00C12D97"/>
    <w:rsid w:val="00C73FCB"/>
    <w:rsid w:val="00CD483E"/>
    <w:rsid w:val="00CE2CAD"/>
    <w:rsid w:val="00D03DC7"/>
    <w:rsid w:val="00D32564"/>
    <w:rsid w:val="00D64652"/>
    <w:rsid w:val="00D65998"/>
    <w:rsid w:val="00DA186F"/>
    <w:rsid w:val="00DE251B"/>
    <w:rsid w:val="00DE3635"/>
    <w:rsid w:val="00E440EE"/>
    <w:rsid w:val="00E63B04"/>
    <w:rsid w:val="00E64CE0"/>
    <w:rsid w:val="00E759FD"/>
    <w:rsid w:val="00E81F51"/>
    <w:rsid w:val="00E91A66"/>
    <w:rsid w:val="00EB097E"/>
    <w:rsid w:val="00EB0A4C"/>
    <w:rsid w:val="00ED2344"/>
    <w:rsid w:val="00ED754A"/>
    <w:rsid w:val="00EE2360"/>
    <w:rsid w:val="00EF6A49"/>
    <w:rsid w:val="00F051B1"/>
    <w:rsid w:val="00F32764"/>
    <w:rsid w:val="00F42A5A"/>
    <w:rsid w:val="00F95EA1"/>
    <w:rsid w:val="00FA4749"/>
    <w:rsid w:val="00FC25B3"/>
    <w:rsid w:val="00FD72A4"/>
    <w:rsid w:val="00FE5A60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5223"/>
  <w15:docId w15:val="{87E9C01B-DAF2-4AC4-BE3B-B0A9E996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03C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C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13B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8D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86FF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86FF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unotenzeichen">
    <w:name w:val="footnote reference"/>
    <w:uiPriority w:val="99"/>
    <w:semiHidden/>
    <w:unhideWhenUsed/>
    <w:rsid w:val="00A86F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Chri Hell</cp:lastModifiedBy>
  <cp:revision>7</cp:revision>
  <cp:lastPrinted>2024-07-22T06:41:00Z</cp:lastPrinted>
  <dcterms:created xsi:type="dcterms:W3CDTF">2025-09-09T06:36:00Z</dcterms:created>
  <dcterms:modified xsi:type="dcterms:W3CDTF">2025-09-12T10:37:00Z</dcterms:modified>
</cp:coreProperties>
</file>